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1373-08-23</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 شهرستان نظر آباد، شهرک فخر ایران، 71 دستگاه، پلاک 39</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1900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1403-12-01</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12/345</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1403-12-01</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